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0576" w14:textId="77777777" w:rsidR="0058133B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PLAN DE TRABAJO </w:t>
      </w:r>
      <w:r w:rsidR="000C742C" w:rsidRPr="00487803">
        <w:rPr>
          <w:rFonts w:ascii="Arial" w:hAnsi="Arial" w:cs="Arial"/>
          <w:sz w:val="24"/>
          <w:szCs w:val="24"/>
          <w:lang w:val="es-MX"/>
        </w:rPr>
        <w:t>SEGUNDO</w:t>
      </w:r>
      <w:r w:rsidRPr="00487803">
        <w:rPr>
          <w:rFonts w:ascii="Arial" w:hAnsi="Arial" w:cs="Arial"/>
          <w:sz w:val="24"/>
          <w:szCs w:val="24"/>
          <w:lang w:val="es-MX"/>
        </w:rPr>
        <w:t xml:space="preserve"> PERIODO</w:t>
      </w:r>
    </w:p>
    <w:p w14:paraId="4B584E2B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14:paraId="15BB9A58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1</w:t>
      </w:r>
    </w:p>
    <w:p w14:paraId="591CE9D3" w14:textId="09C20EA3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Tu cuerpo</w:t>
      </w:r>
    </w:p>
    <w:p w14:paraId="454324E9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3BEBCFA5" w14:textId="2C72C3E0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Video viaje al interior del cuerpo humano</w:t>
      </w:r>
    </w:p>
    <w:p w14:paraId="6089ADFA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2</w:t>
      </w:r>
    </w:p>
    <w:p w14:paraId="1CE44323" w14:textId="5AFE7DB7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Qué sabes de tu cuerpo</w:t>
      </w:r>
    </w:p>
    <w:p w14:paraId="7BF05E18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4F56AA64" w14:textId="3E68B87E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Elaboración de resumen del video</w:t>
      </w:r>
    </w:p>
    <w:p w14:paraId="4AD398EB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3</w:t>
      </w:r>
    </w:p>
    <w:p w14:paraId="329E3A00" w14:textId="29E03907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Qué pasa en tu cuerpo</w:t>
      </w:r>
    </w:p>
    <w:p w14:paraId="7B23E88A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2B9CEE78" w14:textId="0E621BBA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Video educativo</w:t>
      </w:r>
    </w:p>
    <w:p w14:paraId="3E7540A5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4</w:t>
      </w:r>
    </w:p>
    <w:p w14:paraId="333DC59F" w14:textId="2B960F35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Cuál es tu opinión </w:t>
      </w:r>
    </w:p>
    <w:p w14:paraId="63D329C5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22576830" w14:textId="562DBA2B" w:rsidR="00135E0C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Taller con entrevistas</w:t>
      </w:r>
    </w:p>
    <w:p w14:paraId="4BA39E10" w14:textId="4BF910B2" w:rsidR="00380CCC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380CCC">
        <w:rPr>
          <w:rFonts w:ascii="Arial" w:hAnsi="Arial" w:cs="Arial"/>
          <w:sz w:val="24"/>
          <w:szCs w:val="24"/>
          <w:lang w:val="es-MX"/>
        </w:rPr>
        <w:t>Semana 5</w:t>
      </w:r>
    </w:p>
    <w:p w14:paraId="2D02524F" w14:textId="504D9A39" w:rsidR="00380CCC" w:rsidRPr="00380CCC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Nombre común = nombres científicos </w:t>
      </w:r>
    </w:p>
    <w:p w14:paraId="0E44AC3E" w14:textId="69F3DE4A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7B907FD7" w14:textId="6FC1695C" w:rsidR="00851CA6" w:rsidRPr="00487803" w:rsidRDefault="00380CCC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Dibuja tus partes </w:t>
      </w:r>
    </w:p>
    <w:p w14:paraId="23CA9A59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6</w:t>
      </w:r>
    </w:p>
    <w:p w14:paraId="2E900D7E" w14:textId="38D59AB1" w:rsidR="00135E0C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C</w:t>
      </w:r>
      <w:r w:rsidR="00487803" w:rsidRPr="00487803">
        <w:rPr>
          <w:rFonts w:ascii="Arial" w:hAnsi="Arial" w:cs="Arial"/>
          <w:sz w:val="24"/>
          <w:szCs w:val="24"/>
          <w:lang w:val="es-MX"/>
        </w:rPr>
        <w:t>ó</w:t>
      </w:r>
      <w:r w:rsidRPr="00487803">
        <w:rPr>
          <w:rFonts w:ascii="Arial" w:hAnsi="Arial" w:cs="Arial"/>
          <w:sz w:val="24"/>
          <w:szCs w:val="24"/>
          <w:lang w:val="es-MX"/>
        </w:rPr>
        <w:t xml:space="preserve">mo se </w:t>
      </w:r>
      <w:r w:rsidR="00380CCC">
        <w:rPr>
          <w:rFonts w:ascii="Arial" w:hAnsi="Arial" w:cs="Arial"/>
          <w:sz w:val="24"/>
          <w:szCs w:val="24"/>
          <w:lang w:val="es-MX"/>
        </w:rPr>
        <w:t>reproducen los seres humanos</w:t>
      </w:r>
    </w:p>
    <w:p w14:paraId="67626759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4523B399" w14:textId="4CDF7C06" w:rsidR="00851CA6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Quien decide tu sexualidad</w:t>
      </w:r>
    </w:p>
    <w:p w14:paraId="05ADCE80" w14:textId="77777777" w:rsidR="00135E0C" w:rsidRPr="00487803" w:rsidRDefault="00135E0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7</w:t>
      </w:r>
    </w:p>
    <w:p w14:paraId="77D7B6C6" w14:textId="0283DA4B" w:rsidR="00851CA6" w:rsidRPr="00487803" w:rsidRDefault="00380CCC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Infórmate </w:t>
      </w:r>
    </w:p>
    <w:p w14:paraId="298BC590" w14:textId="77777777" w:rsidR="00135E0C" w:rsidRPr="00487803" w:rsidRDefault="00135E0C" w:rsidP="00577E02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7226F40F" w14:textId="2D18A29F" w:rsidR="00135E0C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 xml:space="preserve">Arma tu </w:t>
      </w:r>
      <w:r w:rsidR="00380CCC">
        <w:rPr>
          <w:rFonts w:ascii="Arial" w:hAnsi="Arial" w:cs="Arial"/>
          <w:sz w:val="24"/>
          <w:szCs w:val="24"/>
          <w:lang w:val="es-MX"/>
        </w:rPr>
        <w:t>pr</w:t>
      </w:r>
      <w:r w:rsidRPr="00487803">
        <w:rPr>
          <w:rFonts w:ascii="Arial" w:hAnsi="Arial" w:cs="Arial"/>
          <w:sz w:val="24"/>
          <w:szCs w:val="24"/>
          <w:lang w:val="es-MX"/>
        </w:rPr>
        <w:t>e</w:t>
      </w:r>
      <w:r w:rsidR="00380CCC">
        <w:rPr>
          <w:rFonts w:ascii="Arial" w:hAnsi="Arial" w:cs="Arial"/>
          <w:sz w:val="24"/>
          <w:szCs w:val="24"/>
          <w:lang w:val="es-MX"/>
        </w:rPr>
        <w:t>gunta</w:t>
      </w:r>
    </w:p>
    <w:p w14:paraId="5B6DDFFB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8</w:t>
      </w:r>
    </w:p>
    <w:p w14:paraId="213675D4" w14:textId="3E6D0CAA" w:rsidR="00577E02" w:rsidRPr="00487803" w:rsidRDefault="00380CCC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Qué cambios te asustan</w:t>
      </w:r>
    </w:p>
    <w:p w14:paraId="41531118" w14:textId="77777777" w:rsidR="00851CA6" w:rsidRPr="00487803" w:rsidRDefault="00851CA6" w:rsidP="00851CA6">
      <w:pPr>
        <w:pStyle w:val="Sinespaciado"/>
        <w:rPr>
          <w:rFonts w:ascii="Arial" w:hAnsi="Arial" w:cs="Arial"/>
          <w:color w:val="C00000"/>
          <w:sz w:val="24"/>
          <w:szCs w:val="24"/>
          <w:lang w:val="es-MX"/>
        </w:rPr>
      </w:pPr>
      <w:r w:rsidRPr="00487803">
        <w:rPr>
          <w:rFonts w:ascii="Arial" w:hAnsi="Arial" w:cs="Arial"/>
          <w:color w:val="C00000"/>
          <w:sz w:val="24"/>
          <w:szCs w:val="24"/>
          <w:lang w:val="es-MX"/>
        </w:rPr>
        <w:t>Actividad</w:t>
      </w:r>
    </w:p>
    <w:p w14:paraId="2AC39FB6" w14:textId="12810A1F" w:rsidR="00851CA6" w:rsidRPr="00487803" w:rsidRDefault="00380CCC" w:rsidP="00851CA6">
      <w:pPr>
        <w:pStyle w:val="Sinespaciad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descríbete</w:t>
      </w:r>
      <w:bookmarkStart w:id="0" w:name="_GoBack"/>
      <w:bookmarkEnd w:id="0"/>
    </w:p>
    <w:p w14:paraId="2DD2C25D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9</w:t>
      </w:r>
    </w:p>
    <w:p w14:paraId="09773AF0" w14:textId="77777777" w:rsidR="00577E02" w:rsidRPr="00487803" w:rsidRDefault="00851CA6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Prueba de periodo</w:t>
      </w:r>
    </w:p>
    <w:p w14:paraId="3E1CB1CD" w14:textId="77777777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Semana 10</w:t>
      </w:r>
    </w:p>
    <w:p w14:paraId="6DDDCA2E" w14:textId="7019E605" w:rsidR="00577E02" w:rsidRPr="00487803" w:rsidRDefault="00577E02" w:rsidP="00577E02">
      <w:pPr>
        <w:pStyle w:val="Sinespaciado"/>
        <w:rPr>
          <w:rFonts w:ascii="Arial" w:hAnsi="Arial" w:cs="Arial"/>
          <w:sz w:val="24"/>
          <w:szCs w:val="24"/>
          <w:lang w:val="es-MX"/>
        </w:rPr>
      </w:pPr>
      <w:r w:rsidRPr="00487803">
        <w:rPr>
          <w:rFonts w:ascii="Arial" w:hAnsi="Arial" w:cs="Arial"/>
          <w:sz w:val="24"/>
          <w:szCs w:val="24"/>
          <w:lang w:val="es-MX"/>
        </w:rPr>
        <w:t>Auto evaluación</w:t>
      </w:r>
      <w:r w:rsidR="00487803" w:rsidRPr="00487803">
        <w:rPr>
          <w:rFonts w:ascii="Arial" w:hAnsi="Arial" w:cs="Arial"/>
          <w:sz w:val="24"/>
          <w:szCs w:val="24"/>
          <w:lang w:val="es-MX"/>
        </w:rPr>
        <w:t xml:space="preserve"> y </w:t>
      </w:r>
      <w:r w:rsidRPr="00487803">
        <w:rPr>
          <w:rFonts w:ascii="Arial" w:hAnsi="Arial" w:cs="Arial"/>
          <w:sz w:val="24"/>
          <w:szCs w:val="24"/>
          <w:lang w:val="es-MX"/>
        </w:rPr>
        <w:t xml:space="preserve">co evaluación </w:t>
      </w:r>
    </w:p>
    <w:sectPr w:rsidR="00577E02" w:rsidRPr="004878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0C"/>
    <w:rsid w:val="000C742C"/>
    <w:rsid w:val="00135E0C"/>
    <w:rsid w:val="00380CCC"/>
    <w:rsid w:val="00487803"/>
    <w:rsid w:val="00577E02"/>
    <w:rsid w:val="0058133B"/>
    <w:rsid w:val="00851CA6"/>
    <w:rsid w:val="00C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4D86"/>
  <w15:chartTrackingRefBased/>
  <w15:docId w15:val="{E5098063-054C-45CB-9A7B-BE6A2B94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7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Hoyos Arango</dc:creator>
  <cp:keywords/>
  <dc:description/>
  <cp:lastModifiedBy>Paula Andrea Hoyos Arango</cp:lastModifiedBy>
  <cp:revision>2</cp:revision>
  <dcterms:created xsi:type="dcterms:W3CDTF">2019-06-24T00:33:00Z</dcterms:created>
  <dcterms:modified xsi:type="dcterms:W3CDTF">2019-06-24T00:33:00Z</dcterms:modified>
</cp:coreProperties>
</file>