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9EFB9" w14:textId="77777777" w:rsidR="0058133B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PLAN DE TRABAJO TERCER PERIODO</w:t>
      </w:r>
    </w:p>
    <w:p w14:paraId="4CEE667F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14:paraId="70DEEB41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1</w:t>
      </w:r>
    </w:p>
    <w:p w14:paraId="32F403A4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Mascota escolar</w:t>
      </w:r>
    </w:p>
    <w:p w14:paraId="563C7B20" w14:textId="77777777" w:rsidR="00135E0C" w:rsidRPr="008E7398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8E7398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694C5E94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Dibuja tu mascota</w:t>
      </w:r>
    </w:p>
    <w:p w14:paraId="31D53972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2</w:t>
      </w:r>
    </w:p>
    <w:p w14:paraId="5C09908C" w14:textId="7E777E2E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Qu</w:t>
      </w:r>
      <w:r w:rsidR="008E7398">
        <w:rPr>
          <w:rFonts w:ascii="Arial" w:hAnsi="Arial" w:cs="Arial"/>
          <w:sz w:val="24"/>
          <w:szCs w:val="24"/>
          <w:lang w:val="es-MX"/>
        </w:rPr>
        <w:t>é</w:t>
      </w:r>
      <w:r w:rsidRPr="008E7398">
        <w:rPr>
          <w:rFonts w:ascii="Arial" w:hAnsi="Arial" w:cs="Arial"/>
          <w:sz w:val="24"/>
          <w:szCs w:val="24"/>
          <w:lang w:val="es-MX"/>
        </w:rPr>
        <w:t xml:space="preserve"> come tu mascota</w:t>
      </w:r>
    </w:p>
    <w:p w14:paraId="75FB254B" w14:textId="77777777" w:rsidR="00135E0C" w:rsidRPr="008E7398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8E7398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3ED2B7AA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Recrea la cadena alimentaria de tu mascota</w:t>
      </w:r>
    </w:p>
    <w:p w14:paraId="34DCD3B1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3</w:t>
      </w:r>
    </w:p>
    <w:p w14:paraId="16B20C76" w14:textId="3E3D0996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D</w:t>
      </w:r>
      <w:r w:rsidR="008E7398">
        <w:rPr>
          <w:rFonts w:ascii="Arial" w:hAnsi="Arial" w:cs="Arial"/>
          <w:sz w:val="24"/>
          <w:szCs w:val="24"/>
          <w:lang w:val="es-MX"/>
        </w:rPr>
        <w:t>ó</w:t>
      </w:r>
      <w:r w:rsidRPr="008E7398">
        <w:rPr>
          <w:rFonts w:ascii="Arial" w:hAnsi="Arial" w:cs="Arial"/>
          <w:sz w:val="24"/>
          <w:szCs w:val="24"/>
          <w:lang w:val="es-MX"/>
        </w:rPr>
        <w:t>nde vive tu mascota</w:t>
      </w:r>
    </w:p>
    <w:p w14:paraId="4794D891" w14:textId="77777777" w:rsidR="00135E0C" w:rsidRPr="008E7398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8E7398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34451A61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Representa el hábitat de tu mascota</w:t>
      </w:r>
    </w:p>
    <w:p w14:paraId="5A11BDB3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4</w:t>
      </w:r>
    </w:p>
    <w:p w14:paraId="75A75A49" w14:textId="59B046C8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C</w:t>
      </w:r>
      <w:r w:rsidR="008E7398">
        <w:rPr>
          <w:rFonts w:ascii="Arial" w:hAnsi="Arial" w:cs="Arial"/>
          <w:sz w:val="24"/>
          <w:szCs w:val="24"/>
          <w:lang w:val="es-MX"/>
        </w:rPr>
        <w:t>ó</w:t>
      </w:r>
      <w:r w:rsidRPr="008E7398">
        <w:rPr>
          <w:rFonts w:ascii="Arial" w:hAnsi="Arial" w:cs="Arial"/>
          <w:sz w:val="24"/>
          <w:szCs w:val="24"/>
          <w:lang w:val="es-MX"/>
        </w:rPr>
        <w:t>mo se reproduce tu mascota</w:t>
      </w:r>
    </w:p>
    <w:p w14:paraId="303F8FB1" w14:textId="77777777" w:rsidR="00135E0C" w:rsidRPr="008E7398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8E7398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117845CE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Realiza el álbum fotográfico de tu mascota</w:t>
      </w:r>
    </w:p>
    <w:p w14:paraId="4E1AB4C5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5</w:t>
      </w:r>
    </w:p>
    <w:p w14:paraId="7195C799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Qué le gusta jugar o hacer a tu mascota</w:t>
      </w:r>
    </w:p>
    <w:p w14:paraId="1A173737" w14:textId="77777777" w:rsidR="00135E0C" w:rsidRPr="008E7398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8E7398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07ADEB90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Curiosidades de tu mascota</w:t>
      </w:r>
    </w:p>
    <w:p w14:paraId="363297BB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6</w:t>
      </w:r>
    </w:p>
    <w:p w14:paraId="4DF39F0C" w14:textId="21CECD31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Cu</w:t>
      </w:r>
      <w:r w:rsidR="008E7398">
        <w:rPr>
          <w:rFonts w:ascii="Arial" w:hAnsi="Arial" w:cs="Arial"/>
          <w:sz w:val="24"/>
          <w:szCs w:val="24"/>
          <w:lang w:val="es-MX"/>
        </w:rPr>
        <w:t>á</w:t>
      </w:r>
      <w:r w:rsidRPr="008E7398">
        <w:rPr>
          <w:rFonts w:ascii="Arial" w:hAnsi="Arial" w:cs="Arial"/>
          <w:sz w:val="24"/>
          <w:szCs w:val="24"/>
          <w:lang w:val="es-MX"/>
        </w:rPr>
        <w:t>les otros animales conviven con tu mascota</w:t>
      </w:r>
    </w:p>
    <w:p w14:paraId="16297F74" w14:textId="77777777" w:rsidR="00135E0C" w:rsidRPr="008E7398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8E7398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510B54CA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Ecosistema de tu mascota</w:t>
      </w:r>
    </w:p>
    <w:p w14:paraId="3AC0A672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7</w:t>
      </w:r>
    </w:p>
    <w:p w14:paraId="0BBE2DD2" w14:textId="77777777" w:rsidR="00135E0C" w:rsidRPr="008E7398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Qué sabes de tu mascota</w:t>
      </w:r>
    </w:p>
    <w:p w14:paraId="19F092EE" w14:textId="77777777" w:rsidR="00135E0C" w:rsidRPr="008E7398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8E7398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3D416C6F" w14:textId="77777777" w:rsidR="00135E0C" w:rsidRPr="008E7398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Cuéntanos de tu mascota</w:t>
      </w:r>
    </w:p>
    <w:p w14:paraId="11E9AC1A" w14:textId="15A2A7DF" w:rsidR="00577E02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8</w:t>
      </w:r>
    </w:p>
    <w:p w14:paraId="1C0ECC0A" w14:textId="48F24988" w:rsidR="008E7398" w:rsidRPr="008E7398" w:rsidRDefault="008E7398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Qué tan rápida es tu mascota</w:t>
      </w:r>
    </w:p>
    <w:p w14:paraId="5BE680E5" w14:textId="77777777" w:rsidR="008E7398" w:rsidRPr="008E7398" w:rsidRDefault="008E7398" w:rsidP="00577E02">
      <w:pPr>
        <w:pStyle w:val="Sinespaciado"/>
        <w:rPr>
          <w:rFonts w:ascii="Arial" w:hAnsi="Arial" w:cs="Arial"/>
          <w:color w:val="FF0000"/>
          <w:sz w:val="24"/>
          <w:szCs w:val="24"/>
          <w:lang w:val="es-MX"/>
        </w:rPr>
      </w:pPr>
      <w:r w:rsidRPr="008E7398">
        <w:rPr>
          <w:rFonts w:ascii="Arial" w:hAnsi="Arial" w:cs="Arial"/>
          <w:color w:val="FF0000"/>
          <w:sz w:val="24"/>
          <w:szCs w:val="24"/>
          <w:lang w:val="es-MX"/>
        </w:rPr>
        <w:t>Actividad</w:t>
      </w:r>
    </w:p>
    <w:p w14:paraId="4C7C29C0" w14:textId="2711408F" w:rsidR="00577E02" w:rsidRPr="008E7398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Ubicación de los cuerpos: posición, movimiento, distancia, recorrido</w:t>
      </w:r>
    </w:p>
    <w:p w14:paraId="525A8F74" w14:textId="34EBADF4" w:rsidR="00577E02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Semana 9</w:t>
      </w:r>
    </w:p>
    <w:p w14:paraId="773E33C6" w14:textId="77777777" w:rsidR="00577E02" w:rsidRPr="008E7398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>Unidades de medida</w:t>
      </w:r>
    </w:p>
    <w:p w14:paraId="1EA64BFA" w14:textId="77777777" w:rsidR="008E7398" w:rsidRPr="008E7398" w:rsidRDefault="008E7398" w:rsidP="00577E02">
      <w:pPr>
        <w:pStyle w:val="Sinespaciado"/>
        <w:rPr>
          <w:rFonts w:ascii="Arial" w:hAnsi="Arial" w:cs="Arial"/>
          <w:color w:val="FF0000"/>
          <w:sz w:val="24"/>
          <w:szCs w:val="24"/>
          <w:lang w:val="es-MX"/>
        </w:rPr>
      </w:pPr>
      <w:r w:rsidRPr="008E7398">
        <w:rPr>
          <w:rFonts w:ascii="Arial" w:hAnsi="Arial" w:cs="Arial"/>
          <w:color w:val="FF0000"/>
          <w:sz w:val="24"/>
          <w:szCs w:val="24"/>
          <w:lang w:val="es-MX"/>
        </w:rPr>
        <w:t>Actividad</w:t>
      </w:r>
    </w:p>
    <w:p w14:paraId="1FE1DA98" w14:textId="77777777" w:rsidR="008E7398" w:rsidRPr="008E7398" w:rsidRDefault="008E7398" w:rsidP="008E7398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Tu mascota en números</w:t>
      </w:r>
    </w:p>
    <w:p w14:paraId="28551C95" w14:textId="6CBD767B" w:rsidR="00577E02" w:rsidRPr="008E7398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8E7398">
        <w:rPr>
          <w:rFonts w:ascii="Arial" w:hAnsi="Arial" w:cs="Arial"/>
          <w:sz w:val="24"/>
          <w:szCs w:val="24"/>
          <w:lang w:val="es-MX"/>
        </w:rPr>
        <w:t>Semana 10</w:t>
      </w:r>
    </w:p>
    <w:p w14:paraId="64363819" w14:textId="77777777" w:rsidR="00577E02" w:rsidRPr="008E7398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8E7398">
        <w:rPr>
          <w:rFonts w:ascii="Arial" w:hAnsi="Arial" w:cs="Arial"/>
          <w:sz w:val="24"/>
          <w:szCs w:val="24"/>
          <w:lang w:val="es-MX"/>
        </w:rPr>
        <w:t xml:space="preserve">Auto evaluación, co evaluación </w:t>
      </w:r>
    </w:p>
    <w:sectPr w:rsidR="00577E02" w:rsidRPr="008E73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0C"/>
    <w:rsid w:val="00135E0C"/>
    <w:rsid w:val="00577E02"/>
    <w:rsid w:val="0058133B"/>
    <w:rsid w:val="008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203"/>
  <w15:chartTrackingRefBased/>
  <w15:docId w15:val="{E5098063-054C-45CB-9A7B-BE6A2B94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7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Hoyos Arango</dc:creator>
  <cp:keywords/>
  <dc:description/>
  <cp:lastModifiedBy>Paula Andrea Hoyos Arango</cp:lastModifiedBy>
  <cp:revision>2</cp:revision>
  <dcterms:created xsi:type="dcterms:W3CDTF">2019-06-23T23:09:00Z</dcterms:created>
  <dcterms:modified xsi:type="dcterms:W3CDTF">2019-06-24T00:02:00Z</dcterms:modified>
</cp:coreProperties>
</file>